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24026" w14:textId="77777777" w:rsidR="00B276BD" w:rsidRDefault="00236235">
      <w:pPr>
        <w:pStyle w:val="Title"/>
        <w:rPr>
          <w:rFonts w:ascii="Candara" w:eastAsia="Candara" w:hAnsi="Candara" w:cs="Candara"/>
        </w:rPr>
      </w:pPr>
      <w:bookmarkStart w:id="0" w:name="_GoBack"/>
      <w:bookmarkEnd w:id="0"/>
      <w:r>
        <w:rPr>
          <w:rFonts w:ascii="Candara" w:eastAsia="Candara" w:hAnsi="Candara" w:cs="Candara"/>
        </w:rPr>
        <w:t>Grand Oak Elementary School</w:t>
      </w:r>
    </w:p>
    <w:p w14:paraId="42B24027" w14:textId="77777777" w:rsidR="00B276BD" w:rsidRDefault="00236235">
      <w:pPr>
        <w:jc w:val="center"/>
        <w:rPr>
          <w:rFonts w:ascii="Candara" w:eastAsia="Candara" w:hAnsi="Candara" w:cs="Candara"/>
          <w:b/>
          <w:sz w:val="40"/>
          <w:szCs w:val="40"/>
        </w:rPr>
      </w:pPr>
      <w:r>
        <w:rPr>
          <w:rFonts w:ascii="Candara" w:eastAsia="Candara" w:hAnsi="Candara" w:cs="Candara"/>
          <w:b/>
          <w:sz w:val="40"/>
          <w:szCs w:val="40"/>
        </w:rPr>
        <w:t>Expectations Matrix</w:t>
      </w:r>
    </w:p>
    <w:p w14:paraId="42B24028" w14:textId="77777777" w:rsidR="00B276BD" w:rsidRDefault="00B276BD">
      <w:pPr>
        <w:jc w:val="center"/>
        <w:rPr>
          <w:rFonts w:ascii="Candara" w:eastAsia="Candara" w:hAnsi="Candara" w:cs="Candara"/>
          <w:b/>
          <w:sz w:val="22"/>
          <w:szCs w:val="22"/>
        </w:rPr>
      </w:pPr>
    </w:p>
    <w:tbl>
      <w:tblPr>
        <w:tblStyle w:val="a"/>
        <w:tblW w:w="14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165"/>
        <w:gridCol w:w="2985"/>
        <w:gridCol w:w="120"/>
        <w:gridCol w:w="3030"/>
        <w:gridCol w:w="105"/>
        <w:gridCol w:w="3075"/>
        <w:gridCol w:w="105"/>
        <w:gridCol w:w="2670"/>
      </w:tblGrid>
      <w:tr w:rsidR="00B276BD" w14:paraId="42B2402E" w14:textId="77777777">
        <w:trPr>
          <w:jc w:val="center"/>
        </w:trPr>
        <w:tc>
          <w:tcPr>
            <w:tcW w:w="2070" w:type="dxa"/>
            <w:gridSpan w:val="2"/>
          </w:tcPr>
          <w:p w14:paraId="42B24029" w14:textId="77777777" w:rsidR="00B276BD" w:rsidRDefault="00236235">
            <w:pPr>
              <w:pStyle w:val="Subtitle"/>
              <w:jc w:val="center"/>
              <w:rPr>
                <w:rFonts w:ascii="Candara" w:eastAsia="Candara" w:hAnsi="Candara" w:cs="Candara"/>
                <w:b/>
                <w:color w:val="8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800000"/>
                <w:sz w:val="24"/>
                <w:szCs w:val="24"/>
              </w:rPr>
              <w:t>Expectations</w:t>
            </w:r>
          </w:p>
        </w:tc>
        <w:tc>
          <w:tcPr>
            <w:tcW w:w="3105" w:type="dxa"/>
            <w:gridSpan w:val="2"/>
          </w:tcPr>
          <w:p w14:paraId="42B2402A" w14:textId="77777777" w:rsidR="00B276BD" w:rsidRDefault="00236235">
            <w:pPr>
              <w:pStyle w:val="Subtitle"/>
              <w:jc w:val="center"/>
              <w:rPr>
                <w:rFonts w:ascii="Candara" w:eastAsia="Candara" w:hAnsi="Candara" w:cs="Candara"/>
                <w:b/>
                <w:color w:val="0000FF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FF"/>
                <w:sz w:val="24"/>
                <w:szCs w:val="24"/>
              </w:rPr>
              <w:t>In the Classroom</w:t>
            </w:r>
          </w:p>
        </w:tc>
        <w:tc>
          <w:tcPr>
            <w:tcW w:w="3135" w:type="dxa"/>
            <w:gridSpan w:val="2"/>
          </w:tcPr>
          <w:p w14:paraId="42B2402B" w14:textId="77777777" w:rsidR="00B276BD" w:rsidRDefault="00236235">
            <w:pPr>
              <w:pStyle w:val="Subtitle"/>
              <w:jc w:val="center"/>
              <w:rPr>
                <w:rFonts w:ascii="Candara" w:eastAsia="Candara" w:hAnsi="Candara" w:cs="Candara"/>
                <w:b/>
                <w:color w:val="0000FF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FF"/>
                <w:sz w:val="24"/>
                <w:szCs w:val="24"/>
              </w:rPr>
              <w:t>In the Dining Room</w:t>
            </w:r>
          </w:p>
        </w:tc>
        <w:tc>
          <w:tcPr>
            <w:tcW w:w="3180" w:type="dxa"/>
            <w:gridSpan w:val="2"/>
          </w:tcPr>
          <w:p w14:paraId="42B2402C" w14:textId="77777777" w:rsidR="00B276BD" w:rsidRDefault="00236235">
            <w:pPr>
              <w:pStyle w:val="Subtitle"/>
              <w:jc w:val="center"/>
              <w:rPr>
                <w:rFonts w:ascii="Candara" w:eastAsia="Candara" w:hAnsi="Candara" w:cs="Candara"/>
                <w:b/>
                <w:color w:val="0000FF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FF"/>
                <w:sz w:val="24"/>
                <w:szCs w:val="24"/>
              </w:rPr>
              <w:t>In the Hallway</w:t>
            </w:r>
          </w:p>
        </w:tc>
        <w:tc>
          <w:tcPr>
            <w:tcW w:w="2670" w:type="dxa"/>
          </w:tcPr>
          <w:p w14:paraId="42B2402D" w14:textId="77777777" w:rsidR="00B276BD" w:rsidRDefault="00236235">
            <w:pPr>
              <w:pStyle w:val="Subtitle"/>
              <w:jc w:val="center"/>
              <w:rPr>
                <w:rFonts w:ascii="Candara" w:eastAsia="Candara" w:hAnsi="Candara" w:cs="Candara"/>
                <w:b/>
                <w:color w:val="0000FF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FF"/>
                <w:sz w:val="24"/>
                <w:szCs w:val="24"/>
              </w:rPr>
              <w:t>In the Restroom</w:t>
            </w:r>
          </w:p>
        </w:tc>
      </w:tr>
      <w:tr w:rsidR="00B276BD" w14:paraId="42B2403C" w14:textId="77777777">
        <w:trPr>
          <w:trHeight w:val="1682"/>
          <w:jc w:val="center"/>
        </w:trPr>
        <w:tc>
          <w:tcPr>
            <w:tcW w:w="2070" w:type="dxa"/>
            <w:gridSpan w:val="2"/>
          </w:tcPr>
          <w:p w14:paraId="42B2402F" w14:textId="77777777" w:rsidR="00B276BD" w:rsidRDefault="00236235">
            <w:pPr>
              <w:pStyle w:val="Title"/>
              <w:jc w:val="left"/>
              <w:rPr>
                <w:rFonts w:ascii="Candara" w:eastAsia="Candara" w:hAnsi="Candara" w:cs="Candara"/>
                <w:color w:val="800000"/>
                <w:sz w:val="28"/>
                <w:szCs w:val="28"/>
              </w:rPr>
            </w:pPr>
            <w:r>
              <w:rPr>
                <w:rFonts w:ascii="Candara" w:eastAsia="Candara" w:hAnsi="Candara" w:cs="Candara"/>
                <w:color w:val="800000"/>
                <w:sz w:val="36"/>
                <w:szCs w:val="36"/>
              </w:rPr>
              <w:t>S</w:t>
            </w:r>
            <w:r>
              <w:rPr>
                <w:rFonts w:ascii="Candara" w:eastAsia="Candara" w:hAnsi="Candara" w:cs="Candara"/>
                <w:b w:val="0"/>
                <w:color w:val="800000"/>
                <w:sz w:val="28"/>
                <w:szCs w:val="28"/>
              </w:rPr>
              <w:t>afety First</w:t>
            </w:r>
          </w:p>
        </w:tc>
        <w:tc>
          <w:tcPr>
            <w:tcW w:w="3105" w:type="dxa"/>
            <w:gridSpan w:val="2"/>
          </w:tcPr>
          <w:p w14:paraId="42B24030" w14:textId="1BF3C8B2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Teacher/Team Created</w:t>
            </w:r>
            <w:r w:rsidR="00186465">
              <w:rPr>
                <w:rFonts w:ascii="Candara" w:eastAsia="Candara" w:hAnsi="Candara" w:cs="Candara"/>
                <w:sz w:val="18"/>
                <w:szCs w:val="18"/>
              </w:rPr>
              <w:t xml:space="preserve"> w/ student input- info will be shared with parents at Curriculum Night</w:t>
            </w:r>
          </w:p>
        </w:tc>
        <w:tc>
          <w:tcPr>
            <w:tcW w:w="3135" w:type="dxa"/>
            <w:gridSpan w:val="2"/>
          </w:tcPr>
          <w:p w14:paraId="42B24031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keep my hands, feet and objects to myself</w:t>
            </w:r>
          </w:p>
          <w:p w14:paraId="42B24032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walk to my assigned table</w:t>
            </w:r>
          </w:p>
          <w:p w14:paraId="42B24033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place trash and my tray in appropriate area</w:t>
            </w:r>
          </w:p>
          <w:p w14:paraId="42B24034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eat only my food (no sharing)</w:t>
            </w:r>
          </w:p>
        </w:tc>
        <w:tc>
          <w:tcPr>
            <w:tcW w:w="3180" w:type="dxa"/>
            <w:gridSpan w:val="2"/>
          </w:tcPr>
          <w:p w14:paraId="42B24035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walk facing forward</w:t>
            </w:r>
          </w:p>
          <w:p w14:paraId="42B24036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move quickly &amp; quietly during emergency drills</w:t>
            </w:r>
          </w:p>
          <w:p w14:paraId="42B24037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keep my hands, feet and objects to myself</w:t>
            </w:r>
          </w:p>
          <w:p w14:paraId="42B24038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Stay on the right side of the hall at all times</w:t>
            </w:r>
          </w:p>
        </w:tc>
        <w:tc>
          <w:tcPr>
            <w:tcW w:w="2670" w:type="dxa"/>
          </w:tcPr>
          <w:p w14:paraId="42B24039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use the toilet correctly and keep it clean</w:t>
            </w:r>
          </w:p>
          <w:p w14:paraId="42B2403A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use the bathroom as intended</w:t>
            </w:r>
          </w:p>
          <w:p w14:paraId="42B2403B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wash my hands after each bathroom visit</w:t>
            </w:r>
          </w:p>
        </w:tc>
      </w:tr>
      <w:tr w:rsidR="00B276BD" w14:paraId="42B2404D" w14:textId="77777777">
        <w:trPr>
          <w:trHeight w:val="1853"/>
          <w:jc w:val="center"/>
        </w:trPr>
        <w:tc>
          <w:tcPr>
            <w:tcW w:w="2070" w:type="dxa"/>
            <w:gridSpan w:val="2"/>
          </w:tcPr>
          <w:p w14:paraId="42B2403D" w14:textId="77777777" w:rsidR="00B276BD" w:rsidRDefault="00236235">
            <w:pPr>
              <w:pStyle w:val="Title"/>
              <w:jc w:val="left"/>
              <w:rPr>
                <w:rFonts w:ascii="Candara" w:eastAsia="Candara" w:hAnsi="Candara" w:cs="Candara"/>
                <w:color w:val="800000"/>
                <w:sz w:val="28"/>
                <w:szCs w:val="28"/>
              </w:rPr>
            </w:pPr>
            <w:r>
              <w:rPr>
                <w:rFonts w:ascii="Candara" w:eastAsia="Candara" w:hAnsi="Candara" w:cs="Candara"/>
                <w:color w:val="800000"/>
                <w:sz w:val="36"/>
                <w:szCs w:val="36"/>
              </w:rPr>
              <w:t>O</w:t>
            </w:r>
            <w:r>
              <w:rPr>
                <w:rFonts w:ascii="Candara" w:eastAsia="Candara" w:hAnsi="Candara" w:cs="Candara"/>
                <w:b w:val="0"/>
                <w:color w:val="800000"/>
                <w:sz w:val="28"/>
                <w:szCs w:val="28"/>
              </w:rPr>
              <w:t>wn our School by Showing Pride</w:t>
            </w:r>
          </w:p>
          <w:p w14:paraId="42B2403E" w14:textId="77777777" w:rsidR="00B276BD" w:rsidRDefault="00236235">
            <w:pPr>
              <w:pStyle w:val="Title"/>
              <w:jc w:val="left"/>
              <w:rPr>
                <w:rFonts w:ascii="Candara" w:eastAsia="Candara" w:hAnsi="Candara" w:cs="Candara"/>
                <w:color w:val="800000"/>
                <w:sz w:val="28"/>
                <w:szCs w:val="28"/>
              </w:rPr>
            </w:pPr>
            <w:r>
              <w:rPr>
                <w:rFonts w:ascii="Candara" w:eastAsia="Candara" w:hAnsi="Candara" w:cs="Candara"/>
                <w:color w:val="800000"/>
                <w:sz w:val="28"/>
                <w:szCs w:val="28"/>
              </w:rPr>
              <w:t xml:space="preserve">      </w:t>
            </w:r>
          </w:p>
        </w:tc>
        <w:tc>
          <w:tcPr>
            <w:tcW w:w="3105" w:type="dxa"/>
            <w:gridSpan w:val="2"/>
          </w:tcPr>
          <w:p w14:paraId="42B2403F" w14:textId="4CD63286" w:rsidR="00B276BD" w:rsidRDefault="0018646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Teacher/Team Created w/ student input- info will be shared with parents at Curriculum Night</w:t>
            </w:r>
          </w:p>
        </w:tc>
        <w:tc>
          <w:tcPr>
            <w:tcW w:w="3135" w:type="dxa"/>
            <w:gridSpan w:val="2"/>
          </w:tcPr>
          <w:p w14:paraId="42B24040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keep my area clean</w:t>
            </w:r>
          </w:p>
          <w:p w14:paraId="42B24041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clean the table when it is my turn at lunchtime</w:t>
            </w:r>
          </w:p>
          <w:p w14:paraId="42B24042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stack my tray appropriately</w:t>
            </w:r>
          </w:p>
          <w:p w14:paraId="42B24043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keep food on my tray when not eating it</w:t>
            </w:r>
          </w:p>
        </w:tc>
        <w:tc>
          <w:tcPr>
            <w:tcW w:w="3180" w:type="dxa"/>
            <w:gridSpan w:val="2"/>
          </w:tcPr>
          <w:p w14:paraId="42B24044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look without touching artwork or bulletin boards</w:t>
            </w:r>
          </w:p>
          <w:p w14:paraId="42B24045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pick my feet up so that they do not scuff the floor or make noise</w:t>
            </w:r>
          </w:p>
          <w:p w14:paraId="42B24046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pick up any trash in the halls to keep our school clean</w:t>
            </w:r>
          </w:p>
          <w:p w14:paraId="42B24047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Give “silent” waves to staff and teachers in the hallway</w:t>
            </w:r>
          </w:p>
          <w:p w14:paraId="42B24048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Make sure shoes are clean before entering the school building</w:t>
            </w:r>
          </w:p>
        </w:tc>
        <w:tc>
          <w:tcPr>
            <w:tcW w:w="2670" w:type="dxa"/>
          </w:tcPr>
          <w:p w14:paraId="42B24049" w14:textId="77777777" w:rsidR="00B276BD" w:rsidRDefault="00236235">
            <w:p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-    I will keep the bathroom clean</w:t>
            </w:r>
          </w:p>
          <w:p w14:paraId="42B2404A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flush the toilet once when finished</w:t>
            </w:r>
          </w:p>
          <w:p w14:paraId="42B2404B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drop my paper in the trash can</w:t>
            </w:r>
          </w:p>
          <w:p w14:paraId="42B2404C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 xml:space="preserve">I will pick up any trash that is on the floor </w:t>
            </w:r>
          </w:p>
        </w:tc>
      </w:tr>
      <w:tr w:rsidR="00B276BD" w14:paraId="42B24065" w14:textId="77777777">
        <w:trPr>
          <w:trHeight w:val="2888"/>
          <w:jc w:val="center"/>
        </w:trPr>
        <w:tc>
          <w:tcPr>
            <w:tcW w:w="2070" w:type="dxa"/>
            <w:gridSpan w:val="2"/>
          </w:tcPr>
          <w:p w14:paraId="42B2404E" w14:textId="77777777" w:rsidR="00B276BD" w:rsidRDefault="00236235">
            <w:pPr>
              <w:pStyle w:val="Title"/>
              <w:jc w:val="left"/>
              <w:rPr>
                <w:rFonts w:ascii="Candara" w:eastAsia="Candara" w:hAnsi="Candara" w:cs="Candara"/>
                <w:color w:val="800000"/>
                <w:sz w:val="28"/>
                <w:szCs w:val="28"/>
              </w:rPr>
            </w:pPr>
            <w:r>
              <w:rPr>
                <w:rFonts w:ascii="Candara" w:eastAsia="Candara" w:hAnsi="Candara" w:cs="Candara"/>
                <w:color w:val="800000"/>
                <w:sz w:val="36"/>
                <w:szCs w:val="36"/>
              </w:rPr>
              <w:t>A</w:t>
            </w:r>
            <w:r>
              <w:rPr>
                <w:rFonts w:ascii="Candara" w:eastAsia="Candara" w:hAnsi="Candara" w:cs="Candara"/>
                <w:b w:val="0"/>
                <w:color w:val="800000"/>
                <w:sz w:val="28"/>
                <w:szCs w:val="28"/>
              </w:rPr>
              <w:t>ct Responsibly</w:t>
            </w:r>
          </w:p>
        </w:tc>
        <w:tc>
          <w:tcPr>
            <w:tcW w:w="3105" w:type="dxa"/>
            <w:gridSpan w:val="2"/>
          </w:tcPr>
          <w:p w14:paraId="42B2404F" w14:textId="1D5D452F" w:rsidR="00B276BD" w:rsidRDefault="00186465">
            <w:pPr>
              <w:numPr>
                <w:ilvl w:val="0"/>
                <w:numId w:val="2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Teacher/Team Created w/ student input- info will be shared with parents at Curriculum Night</w:t>
            </w:r>
          </w:p>
        </w:tc>
        <w:tc>
          <w:tcPr>
            <w:tcW w:w="3135" w:type="dxa"/>
            <w:gridSpan w:val="2"/>
          </w:tcPr>
          <w:p w14:paraId="42B24050" w14:textId="77777777" w:rsidR="00B276BD" w:rsidRDefault="00236235">
            <w:pPr>
              <w:numPr>
                <w:ilvl w:val="0"/>
                <w:numId w:val="2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eat first and then talk</w:t>
            </w:r>
          </w:p>
          <w:p w14:paraId="42B24051" w14:textId="77777777" w:rsidR="00B276BD" w:rsidRDefault="00236235">
            <w:pPr>
              <w:numPr>
                <w:ilvl w:val="0"/>
                <w:numId w:val="2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get everything I need the first time I go through the line</w:t>
            </w:r>
          </w:p>
          <w:p w14:paraId="42B24052" w14:textId="77777777" w:rsidR="00B276BD" w:rsidRDefault="00236235">
            <w:pPr>
              <w:numPr>
                <w:ilvl w:val="0"/>
                <w:numId w:val="2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stay in my seat until I have permission to get up</w:t>
            </w:r>
          </w:p>
          <w:p w14:paraId="42B24053" w14:textId="77777777" w:rsidR="00B276BD" w:rsidRDefault="00236235">
            <w:pPr>
              <w:numPr>
                <w:ilvl w:val="0"/>
                <w:numId w:val="2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take only one dessert and always eat a fruit or vegetable each day</w:t>
            </w:r>
          </w:p>
          <w:p w14:paraId="42B24054" w14:textId="77777777" w:rsidR="00B276BD" w:rsidRDefault="00236235">
            <w:pPr>
              <w:numPr>
                <w:ilvl w:val="0"/>
                <w:numId w:val="2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talk only to people across or next to me</w:t>
            </w:r>
          </w:p>
          <w:p w14:paraId="42B24055" w14:textId="77777777" w:rsidR="00B276BD" w:rsidRDefault="00236235">
            <w:pPr>
              <w:numPr>
                <w:ilvl w:val="0"/>
                <w:numId w:val="2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enter the cafeteria quietly and leave quietly</w:t>
            </w:r>
          </w:p>
          <w:p w14:paraId="42B24056" w14:textId="77777777" w:rsidR="00B276BD" w:rsidRDefault="00236235">
            <w:pPr>
              <w:numPr>
                <w:ilvl w:val="0"/>
                <w:numId w:val="2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raise my hand for help</w:t>
            </w:r>
          </w:p>
          <w:p w14:paraId="42B24057" w14:textId="77777777" w:rsidR="00B276BD" w:rsidRDefault="00236235">
            <w:pPr>
              <w:numPr>
                <w:ilvl w:val="0"/>
                <w:numId w:val="2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No open food or containers can leave the dining area</w:t>
            </w:r>
          </w:p>
        </w:tc>
        <w:tc>
          <w:tcPr>
            <w:tcW w:w="3180" w:type="dxa"/>
            <w:gridSpan w:val="2"/>
          </w:tcPr>
          <w:p w14:paraId="42B24058" w14:textId="77777777" w:rsidR="00B276BD" w:rsidRDefault="00236235">
            <w:pPr>
              <w:numPr>
                <w:ilvl w:val="0"/>
                <w:numId w:val="2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keep hands and feet to myself</w:t>
            </w:r>
          </w:p>
          <w:p w14:paraId="42B24059" w14:textId="77777777" w:rsidR="00B276BD" w:rsidRDefault="00236235">
            <w:pPr>
              <w:numPr>
                <w:ilvl w:val="0"/>
                <w:numId w:val="2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walk directly to and from my destination</w:t>
            </w:r>
          </w:p>
          <w:p w14:paraId="42B2405A" w14:textId="77777777" w:rsidR="00B276BD" w:rsidRDefault="00236235">
            <w:pPr>
              <w:numPr>
                <w:ilvl w:val="0"/>
                <w:numId w:val="2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carry my belongings appropriately</w:t>
            </w:r>
          </w:p>
          <w:p w14:paraId="42B2405B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stop and yield to others</w:t>
            </w:r>
          </w:p>
          <w:p w14:paraId="42B2405C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use a pass and nametag whenever I am outside of my classroom without my teacher</w:t>
            </w:r>
          </w:p>
        </w:tc>
        <w:tc>
          <w:tcPr>
            <w:tcW w:w="2670" w:type="dxa"/>
          </w:tcPr>
          <w:p w14:paraId="42B2405D" w14:textId="77777777" w:rsidR="00B276BD" w:rsidRDefault="00236235">
            <w:pPr>
              <w:numPr>
                <w:ilvl w:val="0"/>
                <w:numId w:val="2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patiently wait my turn</w:t>
            </w:r>
          </w:p>
          <w:p w14:paraId="42B2405E" w14:textId="77777777" w:rsidR="00B276BD" w:rsidRDefault="00236235">
            <w:pPr>
              <w:numPr>
                <w:ilvl w:val="0"/>
                <w:numId w:val="2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clean up any mess I make</w:t>
            </w:r>
          </w:p>
          <w:p w14:paraId="42B2405F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only use the amount of supplies needed</w:t>
            </w:r>
          </w:p>
          <w:p w14:paraId="42B24060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keep hands and feet to myself</w:t>
            </w:r>
          </w:p>
          <w:p w14:paraId="42B24061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ask to use the bathroom  only when necessary</w:t>
            </w:r>
          </w:p>
          <w:p w14:paraId="42B24062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report problems to an adult</w:t>
            </w:r>
          </w:p>
          <w:p w14:paraId="42B24063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return promptly from the bathroom.</w:t>
            </w:r>
          </w:p>
          <w:p w14:paraId="42B24064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keep my hands, feet and objects to myself and my feet on the floor</w:t>
            </w:r>
          </w:p>
        </w:tc>
      </w:tr>
      <w:tr w:rsidR="00B276BD" w14:paraId="42B24078" w14:textId="77777777">
        <w:trPr>
          <w:trHeight w:val="1358"/>
          <w:jc w:val="center"/>
        </w:trPr>
        <w:tc>
          <w:tcPr>
            <w:tcW w:w="2070" w:type="dxa"/>
            <w:gridSpan w:val="2"/>
          </w:tcPr>
          <w:p w14:paraId="42B24066" w14:textId="77777777" w:rsidR="00B276BD" w:rsidRDefault="00236235">
            <w:pPr>
              <w:pStyle w:val="Subtitle"/>
              <w:rPr>
                <w:rFonts w:ascii="Candara" w:eastAsia="Candara" w:hAnsi="Candara" w:cs="Candara"/>
                <w:b/>
                <w:color w:val="800000"/>
              </w:rPr>
            </w:pPr>
            <w:r>
              <w:rPr>
                <w:rFonts w:ascii="Candara" w:eastAsia="Candara" w:hAnsi="Candara" w:cs="Candara"/>
                <w:b/>
                <w:color w:val="800000"/>
                <w:sz w:val="36"/>
                <w:szCs w:val="36"/>
              </w:rPr>
              <w:t>R</w:t>
            </w:r>
            <w:r>
              <w:rPr>
                <w:rFonts w:ascii="Candara" w:eastAsia="Candara" w:hAnsi="Candara" w:cs="Candara"/>
                <w:color w:val="800000"/>
              </w:rPr>
              <w:t>espect Everyone</w:t>
            </w:r>
          </w:p>
        </w:tc>
        <w:tc>
          <w:tcPr>
            <w:tcW w:w="3105" w:type="dxa"/>
            <w:gridSpan w:val="2"/>
          </w:tcPr>
          <w:p w14:paraId="42B24067" w14:textId="445DA984" w:rsidR="00B276BD" w:rsidRDefault="00186465">
            <w:pPr>
              <w:numPr>
                <w:ilvl w:val="0"/>
                <w:numId w:val="1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bookmarkStart w:id="1" w:name="_gjdgxs" w:colFirst="0" w:colLast="0"/>
            <w:bookmarkEnd w:id="1"/>
            <w:r>
              <w:rPr>
                <w:rFonts w:ascii="Candara" w:eastAsia="Candara" w:hAnsi="Candara" w:cs="Candara"/>
                <w:sz w:val="18"/>
                <w:szCs w:val="18"/>
              </w:rPr>
              <w:t>Teacher/Team Created w/ student input- info will be shared with parents at Curriculum Night</w:t>
            </w:r>
          </w:p>
        </w:tc>
        <w:tc>
          <w:tcPr>
            <w:tcW w:w="3135" w:type="dxa"/>
            <w:gridSpan w:val="2"/>
          </w:tcPr>
          <w:p w14:paraId="42B24068" w14:textId="77777777" w:rsidR="00B276BD" w:rsidRDefault="00236235">
            <w:pPr>
              <w:numPr>
                <w:ilvl w:val="0"/>
                <w:numId w:val="1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use good manners like “please” and “thank you”</w:t>
            </w:r>
          </w:p>
          <w:p w14:paraId="42B24069" w14:textId="77777777" w:rsidR="00B276BD" w:rsidRDefault="00236235">
            <w:pPr>
              <w:numPr>
                <w:ilvl w:val="0"/>
                <w:numId w:val="1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wait my turn in line</w:t>
            </w:r>
          </w:p>
          <w:p w14:paraId="42B2406A" w14:textId="77777777" w:rsidR="00B276BD" w:rsidRDefault="00236235">
            <w:pPr>
              <w:numPr>
                <w:ilvl w:val="0"/>
                <w:numId w:val="1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talk appropriately at the table</w:t>
            </w:r>
          </w:p>
          <w:p w14:paraId="42B2406B" w14:textId="77777777" w:rsidR="00B276BD" w:rsidRDefault="00236235">
            <w:pPr>
              <w:numPr>
                <w:ilvl w:val="0"/>
                <w:numId w:val="1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be a Grand Oak “Bucket Filler” at all times</w:t>
            </w:r>
          </w:p>
          <w:p w14:paraId="42B2406C" w14:textId="77777777" w:rsidR="00B276BD" w:rsidRDefault="00236235">
            <w:pPr>
              <w:numPr>
                <w:ilvl w:val="0"/>
                <w:numId w:val="1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only bring one classmate with me to eat with family or visitors</w:t>
            </w:r>
          </w:p>
        </w:tc>
        <w:tc>
          <w:tcPr>
            <w:tcW w:w="3180" w:type="dxa"/>
            <w:gridSpan w:val="2"/>
            <w:tcBorders>
              <w:bottom w:val="single" w:sz="4" w:space="0" w:color="000000"/>
            </w:tcBorders>
          </w:tcPr>
          <w:p w14:paraId="42B2406D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respect learning by walking quietly without touching objects on the wall</w:t>
            </w:r>
          </w:p>
          <w:p w14:paraId="42B2406E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stay in my space and accept my place in line</w:t>
            </w:r>
          </w:p>
          <w:p w14:paraId="42B2406F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listen and follow directions of all adults (the 1</w:t>
            </w:r>
            <w:r>
              <w:rPr>
                <w:rFonts w:ascii="Candara" w:eastAsia="Candara" w:hAnsi="Candara" w:cs="Candara"/>
                <w:sz w:val="18"/>
                <w:szCs w:val="18"/>
                <w:vertAlign w:val="superscript"/>
              </w:rPr>
              <w:t>st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 time)</w:t>
            </w:r>
          </w:p>
          <w:p w14:paraId="42B24070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be a Grand Oak “Bucket Filler” at all time</w:t>
            </w:r>
          </w:p>
        </w:tc>
        <w:tc>
          <w:tcPr>
            <w:tcW w:w="2670" w:type="dxa"/>
          </w:tcPr>
          <w:p w14:paraId="42B24071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give others privacy and keep my eyes to myself</w:t>
            </w:r>
          </w:p>
          <w:p w14:paraId="42B24072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be silent while in the bathroom</w:t>
            </w:r>
          </w:p>
          <w:p w14:paraId="42B24073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follow directions given by adults (the 1</w:t>
            </w:r>
            <w:r>
              <w:rPr>
                <w:rFonts w:ascii="Candara" w:eastAsia="Candara" w:hAnsi="Candara" w:cs="Candara"/>
                <w:sz w:val="18"/>
                <w:szCs w:val="18"/>
                <w:vertAlign w:val="superscript"/>
              </w:rPr>
              <w:t>st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 time)</w:t>
            </w:r>
          </w:p>
          <w:p w14:paraId="42B24074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be a Grand Oak “Bucket Filler” at all times</w:t>
            </w:r>
          </w:p>
          <w:p w14:paraId="42B24075" w14:textId="77777777" w:rsidR="00B276BD" w:rsidRDefault="00B276BD">
            <w:pPr>
              <w:rPr>
                <w:rFonts w:ascii="Candara" w:eastAsia="Candara" w:hAnsi="Candara" w:cs="Candara"/>
                <w:sz w:val="18"/>
                <w:szCs w:val="18"/>
              </w:rPr>
            </w:pPr>
          </w:p>
          <w:p w14:paraId="42B24076" w14:textId="77777777" w:rsidR="00B276BD" w:rsidRDefault="00B276BD">
            <w:pPr>
              <w:rPr>
                <w:rFonts w:ascii="Candara" w:eastAsia="Candara" w:hAnsi="Candara" w:cs="Candara"/>
                <w:sz w:val="18"/>
                <w:szCs w:val="18"/>
              </w:rPr>
            </w:pPr>
          </w:p>
          <w:p w14:paraId="42B24077" w14:textId="77777777" w:rsidR="00B276BD" w:rsidRDefault="00B276BD">
            <w:pPr>
              <w:rPr>
                <w:rFonts w:ascii="Candara" w:eastAsia="Candara" w:hAnsi="Candara" w:cs="Candara"/>
                <w:sz w:val="18"/>
                <w:szCs w:val="18"/>
              </w:rPr>
            </w:pPr>
          </w:p>
        </w:tc>
      </w:tr>
      <w:tr w:rsidR="00B276BD" w14:paraId="42B2407E" w14:textId="77777777">
        <w:trPr>
          <w:trHeight w:val="90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4079" w14:textId="77777777" w:rsidR="00B276BD" w:rsidRDefault="00236235">
            <w:pPr>
              <w:pStyle w:val="Subtitle"/>
              <w:rPr>
                <w:rFonts w:ascii="Candara" w:eastAsia="Candara" w:hAnsi="Candara" w:cs="Candara"/>
                <w:b/>
                <w:color w:val="8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800000"/>
                <w:sz w:val="24"/>
                <w:szCs w:val="24"/>
              </w:rPr>
              <w:lastRenderedPageBreak/>
              <w:t>Expectations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407A" w14:textId="77777777" w:rsidR="00B276BD" w:rsidRDefault="00236235">
            <w:pPr>
              <w:pStyle w:val="Subtitle"/>
              <w:jc w:val="center"/>
              <w:rPr>
                <w:rFonts w:ascii="Candara" w:eastAsia="Candara" w:hAnsi="Candara" w:cs="Candara"/>
                <w:b/>
                <w:color w:val="0000FF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FF"/>
                <w:sz w:val="24"/>
                <w:szCs w:val="24"/>
              </w:rPr>
              <w:t>In Assemblies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407B" w14:textId="77777777" w:rsidR="00B276BD" w:rsidRDefault="00236235">
            <w:pPr>
              <w:pStyle w:val="Subtitle"/>
              <w:jc w:val="center"/>
              <w:rPr>
                <w:rFonts w:ascii="Candara" w:eastAsia="Candara" w:hAnsi="Candara" w:cs="Candara"/>
                <w:b/>
                <w:color w:val="0000FF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FF"/>
                <w:sz w:val="24"/>
                <w:szCs w:val="24"/>
              </w:rPr>
              <w:t>To/from &amp; on the Bus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407C" w14:textId="77777777" w:rsidR="00B276BD" w:rsidRDefault="00236235">
            <w:pPr>
              <w:pStyle w:val="Subtitle"/>
              <w:jc w:val="center"/>
              <w:rPr>
                <w:rFonts w:ascii="Candara" w:eastAsia="Candara" w:hAnsi="Candara" w:cs="Candara"/>
                <w:b/>
                <w:color w:val="0000FF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FF"/>
                <w:sz w:val="24"/>
                <w:szCs w:val="24"/>
              </w:rPr>
              <w:t>To and from Carpool</w:t>
            </w:r>
          </w:p>
        </w:tc>
        <w:tc>
          <w:tcPr>
            <w:tcW w:w="27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2B2407D" w14:textId="77777777" w:rsidR="00B276BD" w:rsidRDefault="00236235">
            <w:pPr>
              <w:pStyle w:val="Subtitle"/>
              <w:jc w:val="center"/>
              <w:rPr>
                <w:rFonts w:ascii="Candara" w:eastAsia="Candara" w:hAnsi="Candara" w:cs="Candara"/>
                <w:b/>
                <w:color w:val="0000FF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0000FF"/>
                <w:sz w:val="24"/>
                <w:szCs w:val="24"/>
              </w:rPr>
              <w:t>Play Areas</w:t>
            </w:r>
          </w:p>
        </w:tc>
      </w:tr>
      <w:tr w:rsidR="00B276BD" w14:paraId="42B24095" w14:textId="77777777">
        <w:trPr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407F" w14:textId="77777777" w:rsidR="00B276BD" w:rsidRDefault="00236235">
            <w:pPr>
              <w:pStyle w:val="Title"/>
              <w:jc w:val="left"/>
              <w:rPr>
                <w:rFonts w:ascii="Candara" w:eastAsia="Candara" w:hAnsi="Candara" w:cs="Candara"/>
                <w:b w:val="0"/>
                <w:i/>
                <w:color w:val="800000"/>
              </w:rPr>
            </w:pPr>
            <w:r>
              <w:rPr>
                <w:rFonts w:ascii="Candara" w:eastAsia="Candara" w:hAnsi="Candara" w:cs="Candara"/>
                <w:color w:val="800000"/>
                <w:sz w:val="36"/>
                <w:szCs w:val="36"/>
              </w:rPr>
              <w:t>S</w:t>
            </w:r>
            <w:r>
              <w:rPr>
                <w:rFonts w:ascii="Candara" w:eastAsia="Candara" w:hAnsi="Candara" w:cs="Candara"/>
                <w:b w:val="0"/>
                <w:color w:val="800000"/>
                <w:sz w:val="28"/>
                <w:szCs w:val="28"/>
              </w:rPr>
              <w:t>afety First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4080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walk quietly during arrival and dismissal</w:t>
            </w:r>
          </w:p>
          <w:p w14:paraId="42B24081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 xml:space="preserve">I will sit appropriately: </w:t>
            </w:r>
            <w:proofErr w:type="spellStart"/>
            <w:r>
              <w:rPr>
                <w:rFonts w:ascii="Candara" w:eastAsia="Candara" w:hAnsi="Candara" w:cs="Candara"/>
                <w:sz w:val="18"/>
                <w:szCs w:val="18"/>
              </w:rPr>
              <w:t>criss-cross</w:t>
            </w:r>
            <w:proofErr w:type="spellEnd"/>
            <w:r>
              <w:rPr>
                <w:rFonts w:ascii="Candara" w:eastAsia="Candara" w:hAnsi="Candara" w:cs="Candara"/>
                <w:sz w:val="18"/>
                <w:szCs w:val="18"/>
              </w:rPr>
              <w:t>, hands in lap</w:t>
            </w:r>
          </w:p>
          <w:p w14:paraId="42B24082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If I am called on stage, I will enter and exit only by the side steps</w:t>
            </w:r>
          </w:p>
          <w:p w14:paraId="42B24083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watch and wait for my teacher to dismiss my class</w:t>
            </w:r>
          </w:p>
          <w:p w14:paraId="42B24084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keep my hands, feet and objects to myself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4085" w14:textId="77777777" w:rsidR="00B276BD" w:rsidRDefault="00236235">
            <w:pPr>
              <w:numPr>
                <w:ilvl w:val="0"/>
                <w:numId w:val="2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keep my hands, feet &amp; objects to myself and out of aisles</w:t>
            </w:r>
          </w:p>
          <w:p w14:paraId="42B24086" w14:textId="77777777" w:rsidR="00B276BD" w:rsidRDefault="00236235">
            <w:pPr>
              <w:numPr>
                <w:ilvl w:val="0"/>
                <w:numId w:val="2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walk to &amp; from the dismissal area</w:t>
            </w:r>
          </w:p>
          <w:p w14:paraId="42B24087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always face the front of the bus and stay in assigned seat</w:t>
            </w:r>
          </w:p>
          <w:p w14:paraId="42B24088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only talk to the person sharing my seat</w:t>
            </w:r>
          </w:p>
          <w:p w14:paraId="42B24089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talk in a quiet voice at all times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408A" w14:textId="77777777" w:rsidR="00B276BD" w:rsidRDefault="00236235">
            <w:pPr>
              <w:numPr>
                <w:ilvl w:val="0"/>
                <w:numId w:val="2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keep my hands, feet and objects to myself</w:t>
            </w:r>
          </w:p>
          <w:p w14:paraId="42B2408B" w14:textId="77777777" w:rsidR="00B276BD" w:rsidRDefault="00236235">
            <w:pPr>
              <w:numPr>
                <w:ilvl w:val="0"/>
                <w:numId w:val="2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walk to and from the dismissal area</w:t>
            </w:r>
          </w:p>
          <w:p w14:paraId="42B2408C" w14:textId="77777777" w:rsidR="00B276BD" w:rsidRDefault="00236235">
            <w:pPr>
              <w:numPr>
                <w:ilvl w:val="0"/>
                <w:numId w:val="2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stay on the sidewalk until my ride stops</w:t>
            </w:r>
          </w:p>
          <w:p w14:paraId="42B2408D" w14:textId="77777777" w:rsidR="00B276BD" w:rsidRDefault="00236235">
            <w:pPr>
              <w:numPr>
                <w:ilvl w:val="0"/>
                <w:numId w:val="2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walk to my car</w:t>
            </w:r>
          </w:p>
          <w:p w14:paraId="42B2408E" w14:textId="77777777" w:rsidR="00B276BD" w:rsidRDefault="00236235">
            <w:pPr>
              <w:numPr>
                <w:ilvl w:val="0"/>
                <w:numId w:val="2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enter the car only after it stops</w:t>
            </w:r>
          </w:p>
          <w:p w14:paraId="42B2408F" w14:textId="77777777" w:rsidR="00B276BD" w:rsidRDefault="00236235">
            <w:pPr>
              <w:numPr>
                <w:ilvl w:val="0"/>
                <w:numId w:val="2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use the car door closest to the sidewalk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24090" w14:textId="77777777" w:rsidR="00B276BD" w:rsidRDefault="00236235">
            <w:pPr>
              <w:numPr>
                <w:ilvl w:val="0"/>
                <w:numId w:val="2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walk safely to and from the playground</w:t>
            </w:r>
          </w:p>
          <w:p w14:paraId="42B24091" w14:textId="77777777" w:rsidR="00B276BD" w:rsidRDefault="00236235">
            <w:pPr>
              <w:numPr>
                <w:ilvl w:val="0"/>
                <w:numId w:val="2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leave nature, mulch, sticks, rocks and sand on the ground</w:t>
            </w:r>
          </w:p>
          <w:p w14:paraId="42B24092" w14:textId="77777777" w:rsidR="00B276BD" w:rsidRDefault="00236235">
            <w:pPr>
              <w:numPr>
                <w:ilvl w:val="0"/>
                <w:numId w:val="2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use equipment properly</w:t>
            </w:r>
          </w:p>
          <w:p w14:paraId="42B24093" w14:textId="77777777" w:rsidR="00B276BD" w:rsidRDefault="00236235">
            <w:pPr>
              <w:numPr>
                <w:ilvl w:val="0"/>
                <w:numId w:val="2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stay in my designated area</w:t>
            </w:r>
          </w:p>
          <w:p w14:paraId="42B24094" w14:textId="77777777" w:rsidR="00B276BD" w:rsidRDefault="00236235">
            <w:pPr>
              <w:numPr>
                <w:ilvl w:val="0"/>
                <w:numId w:val="2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avoid talking to strangers</w:t>
            </w:r>
          </w:p>
        </w:tc>
      </w:tr>
      <w:tr w:rsidR="00B276BD" w14:paraId="42B2409E" w14:textId="77777777">
        <w:trPr>
          <w:trHeight w:val="1673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4096" w14:textId="77777777" w:rsidR="00B276BD" w:rsidRDefault="00236235">
            <w:pPr>
              <w:pStyle w:val="Title"/>
              <w:jc w:val="left"/>
              <w:rPr>
                <w:rFonts w:ascii="Candara" w:eastAsia="Candara" w:hAnsi="Candara" w:cs="Candara"/>
                <w:b w:val="0"/>
                <w:i/>
                <w:color w:val="8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800000"/>
                <w:sz w:val="36"/>
                <w:szCs w:val="36"/>
              </w:rPr>
              <w:t>O</w:t>
            </w:r>
            <w:r>
              <w:rPr>
                <w:rFonts w:ascii="Candara" w:eastAsia="Candara" w:hAnsi="Candara" w:cs="Candara"/>
                <w:b w:val="0"/>
                <w:color w:val="800000"/>
                <w:sz w:val="28"/>
                <w:szCs w:val="28"/>
              </w:rPr>
              <w:t>wn our School by Showing Pride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4097" w14:textId="77777777" w:rsidR="00B276BD" w:rsidRDefault="002362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recognize the “Grand Oak Quiet Sign” and demonstrate it when prompted</w:t>
            </w:r>
          </w:p>
          <w:p w14:paraId="42B24098" w14:textId="77777777" w:rsidR="00B276BD" w:rsidRDefault="002362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 xml:space="preserve">I will show each presenter the best Grand Oak behavior 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4099" w14:textId="77777777" w:rsidR="00B276BD" w:rsidRDefault="002362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keep my feet off the seats and  on the floor</w:t>
            </w:r>
          </w:p>
          <w:p w14:paraId="42B2409A" w14:textId="77777777" w:rsidR="00B276BD" w:rsidRDefault="002362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Pick up any trash and throw it away as you exit the bus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409B" w14:textId="77777777" w:rsidR="00B276BD" w:rsidRDefault="002362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remind my parent to  use the carpool line  numbers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2409C" w14:textId="77777777" w:rsidR="00B276BD" w:rsidRDefault="002362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take care of equipment</w:t>
            </w:r>
          </w:p>
          <w:p w14:paraId="42B2409D" w14:textId="77777777" w:rsidR="00B276BD" w:rsidRDefault="002362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keep the playground clean</w:t>
            </w:r>
          </w:p>
        </w:tc>
      </w:tr>
      <w:tr w:rsidR="00B276BD" w14:paraId="42B240BF" w14:textId="77777777">
        <w:trPr>
          <w:trHeight w:val="3320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409F" w14:textId="77777777" w:rsidR="00B276BD" w:rsidRDefault="00236235">
            <w:pPr>
              <w:pStyle w:val="Title"/>
              <w:jc w:val="left"/>
              <w:rPr>
                <w:rFonts w:ascii="Candara" w:eastAsia="Candara" w:hAnsi="Candara" w:cs="Candara"/>
                <w:b w:val="0"/>
                <w:i/>
                <w:color w:val="800000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800000"/>
                <w:sz w:val="36"/>
                <w:szCs w:val="36"/>
              </w:rPr>
              <w:t>A</w:t>
            </w:r>
            <w:r>
              <w:rPr>
                <w:rFonts w:ascii="Candara" w:eastAsia="Candara" w:hAnsi="Candara" w:cs="Candara"/>
                <w:b w:val="0"/>
                <w:color w:val="800000"/>
                <w:sz w:val="28"/>
                <w:szCs w:val="28"/>
              </w:rPr>
              <w:t>ct Responsibly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40A0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remain seated and stay with class</w:t>
            </w:r>
          </w:p>
          <w:p w14:paraId="42B240A1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applaud or clap appropriately</w:t>
            </w:r>
          </w:p>
          <w:p w14:paraId="42B240A2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think before I ask or speak, and will keep questions on the subject</w:t>
            </w:r>
          </w:p>
          <w:p w14:paraId="42B240A3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look forward, sit quietly and pay attention</w:t>
            </w:r>
          </w:p>
          <w:p w14:paraId="42B240A4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When raising my hand, I will wait patiently and quietly to be recognized</w:t>
            </w:r>
          </w:p>
          <w:p w14:paraId="42B240A5" w14:textId="77777777" w:rsidR="00B276BD" w:rsidRDefault="00236235">
            <w:pPr>
              <w:numPr>
                <w:ilvl w:val="0"/>
                <w:numId w:val="2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 xml:space="preserve">I will participate fully by listening and responding </w:t>
            </w:r>
          </w:p>
          <w:p w14:paraId="42B240A6" w14:textId="77777777" w:rsidR="00B276BD" w:rsidRDefault="00236235">
            <w:pPr>
              <w:numPr>
                <w:ilvl w:val="0"/>
                <w:numId w:val="2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use the restroom prior to the assembly</w:t>
            </w:r>
          </w:p>
          <w:p w14:paraId="42B240A7" w14:textId="77777777" w:rsidR="00B276BD" w:rsidRDefault="00236235">
            <w:pPr>
              <w:numPr>
                <w:ilvl w:val="0"/>
                <w:numId w:val="2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follow all staff directions (the 1</w:t>
            </w:r>
            <w:r>
              <w:rPr>
                <w:rFonts w:ascii="Candara" w:eastAsia="Candara" w:hAnsi="Candara" w:cs="Candara"/>
                <w:sz w:val="18"/>
                <w:szCs w:val="18"/>
                <w:vertAlign w:val="superscript"/>
              </w:rPr>
              <w:t>st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 time)</w:t>
            </w:r>
          </w:p>
          <w:p w14:paraId="42B240A8" w14:textId="77777777" w:rsidR="00B276BD" w:rsidRDefault="00B276BD">
            <w:pPr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40A9" w14:textId="77777777" w:rsidR="00B276BD" w:rsidRDefault="00236235">
            <w:pPr>
              <w:numPr>
                <w:ilvl w:val="0"/>
                <w:numId w:val="2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be ready with all materials by 3:10</w:t>
            </w:r>
          </w:p>
          <w:p w14:paraId="42B240AA" w14:textId="77777777" w:rsidR="00B276BD" w:rsidRDefault="00236235">
            <w:pPr>
              <w:numPr>
                <w:ilvl w:val="0"/>
                <w:numId w:val="2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know my bus number and bus slot</w:t>
            </w:r>
          </w:p>
          <w:p w14:paraId="42B240AB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stay in line until dropped off at the  bus by the teacher</w:t>
            </w:r>
          </w:p>
          <w:p w14:paraId="42B240AC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enter and exit through the proper doors</w:t>
            </w:r>
          </w:p>
          <w:p w14:paraId="42B240AD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go straight to my destination</w:t>
            </w:r>
          </w:p>
          <w:p w14:paraId="42B240AE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report problems to the bus driver, teacher or administrator</w:t>
            </w:r>
          </w:p>
          <w:p w14:paraId="42B240AF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No eating or drinking on the bus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40B0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look for my ride and listen for my number to be called</w:t>
            </w:r>
          </w:p>
          <w:p w14:paraId="42B240B1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be ready with all materials by 3:10</w:t>
            </w:r>
          </w:p>
          <w:p w14:paraId="42B240B2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go straight to the main entrance</w:t>
            </w:r>
          </w:p>
          <w:p w14:paraId="42B240B3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 xml:space="preserve">I will sit quietly in my area </w:t>
            </w:r>
          </w:p>
          <w:p w14:paraId="42B240B4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wait patiently for my ride to pull up</w:t>
            </w:r>
          </w:p>
          <w:p w14:paraId="42B240B5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enter and exit through the proper doors</w:t>
            </w:r>
          </w:p>
          <w:p w14:paraId="42B240B6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enter the car only after it stops</w:t>
            </w:r>
          </w:p>
          <w:p w14:paraId="42B240B7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 xml:space="preserve">I will stay in my assigned area unless given permission 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240B8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stay in the eyesight of an adult</w:t>
            </w:r>
          </w:p>
          <w:p w14:paraId="42B240B9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tell a teacher if I am having a problem that I can’t solve peacefully</w:t>
            </w:r>
          </w:p>
          <w:p w14:paraId="42B240BA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use words and actions that show good sportsmanship</w:t>
            </w:r>
          </w:p>
          <w:p w14:paraId="42B240BB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keep hands and feet to myself</w:t>
            </w:r>
          </w:p>
          <w:p w14:paraId="42B240BC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wait my turn and play fair</w:t>
            </w:r>
          </w:p>
          <w:p w14:paraId="42B240BD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walk away from conflicts and arguments</w:t>
            </w:r>
          </w:p>
          <w:p w14:paraId="42B240BE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line up and come inside when my teacher instructs me</w:t>
            </w:r>
          </w:p>
        </w:tc>
      </w:tr>
      <w:tr w:rsidR="00B276BD" w14:paraId="42B240D4" w14:textId="77777777">
        <w:trPr>
          <w:trHeight w:val="2060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40C0" w14:textId="77777777" w:rsidR="00B276BD" w:rsidRDefault="00236235">
            <w:pPr>
              <w:pStyle w:val="Subtitle"/>
              <w:rPr>
                <w:rFonts w:ascii="Candara" w:eastAsia="Candara" w:hAnsi="Candara" w:cs="Candara"/>
                <w:b/>
                <w:i/>
                <w:color w:val="800000"/>
              </w:rPr>
            </w:pPr>
            <w:r>
              <w:rPr>
                <w:rFonts w:ascii="Candara" w:eastAsia="Candara" w:hAnsi="Candara" w:cs="Candara"/>
                <w:b/>
                <w:color w:val="800000"/>
                <w:sz w:val="36"/>
                <w:szCs w:val="36"/>
              </w:rPr>
              <w:lastRenderedPageBreak/>
              <w:t>R</w:t>
            </w:r>
            <w:r>
              <w:rPr>
                <w:rFonts w:ascii="Candara" w:eastAsia="Candara" w:hAnsi="Candara" w:cs="Candara"/>
                <w:color w:val="800000"/>
              </w:rPr>
              <w:t>espect Everyone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40C1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 xml:space="preserve">I will exhibit a positive attitude in </w:t>
            </w:r>
            <w:r>
              <w:rPr>
                <w:rFonts w:ascii="Candara" w:eastAsia="Candara" w:hAnsi="Candara" w:cs="Candara"/>
                <w:sz w:val="18"/>
                <w:szCs w:val="18"/>
                <w:u w:val="single"/>
              </w:rPr>
              <w:t>ALL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 types of programs</w:t>
            </w:r>
          </w:p>
          <w:p w14:paraId="42B240C2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maintain my personal space and honor that of others’</w:t>
            </w:r>
          </w:p>
          <w:p w14:paraId="42B240C3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remain quiet and attentive during the performance or assembly</w:t>
            </w:r>
          </w:p>
          <w:p w14:paraId="42B240C4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be a Grand Oak “Bucket Filler” at all times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40C5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use good manners, like “Good Morning” and “Goodbye”</w:t>
            </w:r>
          </w:p>
          <w:p w14:paraId="42B240C6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wait my turn to get on the bus</w:t>
            </w:r>
          </w:p>
          <w:p w14:paraId="42B240C7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walk quietly on the way to and from the dismissal area</w:t>
            </w:r>
          </w:p>
          <w:p w14:paraId="42B240C8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listen &amp; respond to adults (the 1</w:t>
            </w:r>
            <w:r>
              <w:rPr>
                <w:rFonts w:ascii="Candara" w:eastAsia="Candara" w:hAnsi="Candara" w:cs="Candara"/>
                <w:sz w:val="18"/>
                <w:szCs w:val="18"/>
                <w:vertAlign w:val="superscript"/>
              </w:rPr>
              <w:t>st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 time)</w:t>
            </w:r>
          </w:p>
          <w:p w14:paraId="42B240C9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be a Grand Oak “Bucket Filler” at all times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40CA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use good manners like “Good Morning” and “Goodbye”</w:t>
            </w:r>
          </w:p>
          <w:p w14:paraId="42B240CB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walk quietly on the way to and from the dismissal area</w:t>
            </w:r>
          </w:p>
          <w:p w14:paraId="42B240CC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listen and respond to adults (the 1</w:t>
            </w:r>
            <w:r>
              <w:rPr>
                <w:rFonts w:ascii="Candara" w:eastAsia="Candara" w:hAnsi="Candara" w:cs="Candara"/>
                <w:sz w:val="18"/>
                <w:szCs w:val="18"/>
                <w:vertAlign w:val="superscript"/>
              </w:rPr>
              <w:t>st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 time)</w:t>
            </w:r>
          </w:p>
          <w:p w14:paraId="42B240CD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be a Grand Oak “Bucket Filler” at all times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240CE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give others personal space</w:t>
            </w:r>
          </w:p>
          <w:p w14:paraId="42B240CF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share with my friends and others</w:t>
            </w:r>
          </w:p>
          <w:p w14:paraId="42B240D0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include all children</w:t>
            </w:r>
          </w:p>
          <w:p w14:paraId="42B240D1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listen for when my teacher signals us</w:t>
            </w:r>
          </w:p>
          <w:p w14:paraId="42B240D2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listen and respond to any Grand Oak staff</w:t>
            </w:r>
          </w:p>
          <w:p w14:paraId="42B240D3" w14:textId="77777777" w:rsidR="00B276BD" w:rsidRDefault="00236235">
            <w:pPr>
              <w:numPr>
                <w:ilvl w:val="0"/>
                <w:numId w:val="3"/>
              </w:num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I will be a Grand Oak “Bucket Filler” at all times</w:t>
            </w:r>
          </w:p>
        </w:tc>
      </w:tr>
    </w:tbl>
    <w:p w14:paraId="42B240D5" w14:textId="77777777" w:rsidR="00B276BD" w:rsidRDefault="00236235">
      <w:pPr>
        <w:rPr>
          <w:rFonts w:ascii="Candara" w:eastAsia="Candara" w:hAnsi="Candara" w:cs="Candara"/>
          <w:b/>
          <w:sz w:val="32"/>
          <w:szCs w:val="32"/>
        </w:rPr>
      </w:pPr>
      <w:r>
        <w:rPr>
          <w:rFonts w:ascii="Candara" w:eastAsia="Candara" w:hAnsi="Candara" w:cs="Candara"/>
          <w:b/>
          <w:sz w:val="32"/>
          <w:szCs w:val="32"/>
        </w:rPr>
        <w:t>Parent Signature_______________________</w:t>
      </w:r>
      <w:r>
        <w:rPr>
          <w:rFonts w:ascii="Candara" w:eastAsia="Candara" w:hAnsi="Candara" w:cs="Candara"/>
          <w:b/>
          <w:sz w:val="32"/>
          <w:szCs w:val="32"/>
        </w:rPr>
        <w:tab/>
        <w:t>Date________</w:t>
      </w:r>
    </w:p>
    <w:p w14:paraId="42B240D6" w14:textId="77777777" w:rsidR="00B276BD" w:rsidRDefault="00236235">
      <w:pPr>
        <w:rPr>
          <w:rFonts w:ascii="Candara" w:eastAsia="Candara" w:hAnsi="Candara" w:cs="Candara"/>
          <w:b/>
          <w:sz w:val="40"/>
          <w:szCs w:val="40"/>
        </w:rPr>
      </w:pPr>
      <w:r>
        <w:rPr>
          <w:rFonts w:ascii="Candara" w:eastAsia="Candara" w:hAnsi="Candara" w:cs="Candara"/>
          <w:b/>
          <w:sz w:val="32"/>
          <w:szCs w:val="32"/>
        </w:rPr>
        <w:t>Student Signature______________________</w:t>
      </w:r>
      <w:r>
        <w:rPr>
          <w:rFonts w:ascii="Candara" w:eastAsia="Candara" w:hAnsi="Candara" w:cs="Candara"/>
          <w:b/>
          <w:sz w:val="32"/>
          <w:szCs w:val="32"/>
        </w:rPr>
        <w:tab/>
        <w:t>Date________</w:t>
      </w:r>
    </w:p>
    <w:sectPr w:rsidR="00B276BD">
      <w:pgSz w:w="15840" w:h="12240" w:orient="landscape"/>
      <w:pgMar w:top="360" w:right="720" w:bottom="36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dTruText"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F47"/>
    <w:multiLevelType w:val="multilevel"/>
    <w:tmpl w:val="F1AAC732"/>
    <w:lvl w:ilvl="0">
      <w:start w:val="1"/>
      <w:numFmt w:val="bullet"/>
      <w:lvlText w:val="▪"/>
      <w:lvlJc w:val="left"/>
      <w:pPr>
        <w:ind w:left="216" w:hanging="216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7E2FB3"/>
    <w:multiLevelType w:val="multilevel"/>
    <w:tmpl w:val="2944A2FC"/>
    <w:lvl w:ilvl="0">
      <w:start w:val="1"/>
      <w:numFmt w:val="bullet"/>
      <w:lvlText w:val="▪"/>
      <w:lvlJc w:val="left"/>
      <w:pPr>
        <w:ind w:left="216" w:hanging="216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431E4F"/>
    <w:multiLevelType w:val="multilevel"/>
    <w:tmpl w:val="CDB6419E"/>
    <w:lvl w:ilvl="0">
      <w:start w:val="1"/>
      <w:numFmt w:val="bullet"/>
      <w:lvlText w:val="▪"/>
      <w:lvlJc w:val="left"/>
      <w:pPr>
        <w:ind w:left="288" w:hanging="28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BD"/>
    <w:rsid w:val="00186465"/>
    <w:rsid w:val="00236235"/>
    <w:rsid w:val="00374A3B"/>
    <w:rsid w:val="0056683E"/>
    <w:rsid w:val="00B2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4026"/>
  <w15:docId w15:val="{AA34D22E-D1DD-469C-B0CC-D4297BB1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40"/>
      <w:szCs w:val="40"/>
    </w:rPr>
  </w:style>
  <w:style w:type="paragraph" w:styleId="Subtitle">
    <w:name w:val="Subtitle"/>
    <w:basedOn w:val="Normal"/>
    <w:next w:val="Normal"/>
    <w:rPr>
      <w:rFonts w:ascii="KidTruText" w:eastAsia="KidTruText" w:hAnsi="KidTruText" w:cs="KidTruText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d674f0-8674-4642-af7b-857eab9320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7500DB7B84D41B030AB0EE92491C3" ma:contentTypeVersion="15" ma:contentTypeDescription="Create a new document." ma:contentTypeScope="" ma:versionID="8ecdb4e33c6230dc2f7441034c9c2cea">
  <xsd:schema xmlns:xsd="http://www.w3.org/2001/XMLSchema" xmlns:xs="http://www.w3.org/2001/XMLSchema" xmlns:p="http://schemas.microsoft.com/office/2006/metadata/properties" xmlns:ns3="36d674f0-8674-4642-af7b-857eab932052" xmlns:ns4="0eac0b02-d5ca-43fb-b6d2-cc68cdcd3e44" targetNamespace="http://schemas.microsoft.com/office/2006/metadata/properties" ma:root="true" ma:fieldsID="69a0b2bb5de1980cd724b49373b938ae" ns3:_="" ns4:_="">
    <xsd:import namespace="36d674f0-8674-4642-af7b-857eab932052"/>
    <xsd:import namespace="0eac0b02-d5ca-43fb-b6d2-cc68cdcd3e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674f0-8674-4642-af7b-857eab932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c0b02-d5ca-43fb-b6d2-cc68cdcd3e4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637E19-A54F-4547-8AB8-B65DFB620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3CD8A7-D19B-43EC-8897-1CCCD872F79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6d674f0-8674-4642-af7b-857eab932052"/>
    <ds:schemaRef ds:uri="0eac0b02-d5ca-43fb-b6d2-cc68cdcd3e4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A894CB-1D63-4FD1-B36F-48F99734B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674f0-8674-4642-af7b-857eab932052"/>
    <ds:schemaRef ds:uri="0eac0b02-d5ca-43fb-b6d2-cc68cdcd3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6362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Giovanelli</dc:creator>
  <cp:lastModifiedBy>Allen, Helen M.</cp:lastModifiedBy>
  <cp:revision>2</cp:revision>
  <dcterms:created xsi:type="dcterms:W3CDTF">2023-08-01T21:37:00Z</dcterms:created>
  <dcterms:modified xsi:type="dcterms:W3CDTF">2023-08-01T21:37:00Z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0x0101006097500DB7B84D41B030AB0EE92491C3</vt:lpwstr>
  </property>
</Properties>
</file>